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38" w:rsidRDefault="00793E66" w:rsidP="008701C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＜初回原稿</w:t>
      </w:r>
      <w:r w:rsidR="008701CD" w:rsidRPr="00FE5F09">
        <w:rPr>
          <w:rFonts w:asciiTheme="majorEastAsia" w:eastAsiaTheme="majorEastAsia" w:hAnsiTheme="majorEastAsia"/>
          <w:sz w:val="22"/>
        </w:rPr>
        <w:t>提出時チェックシート＞</w:t>
      </w:r>
    </w:p>
    <w:p w:rsidR="008701CD" w:rsidRPr="00FE5F09" w:rsidRDefault="008701CD" w:rsidP="00394265">
      <w:pPr>
        <w:ind w:firstLineChars="2209" w:firstLine="4860"/>
        <w:rPr>
          <w:sz w:val="22"/>
        </w:rPr>
      </w:pPr>
      <w:r w:rsidRPr="00FE5F09">
        <w:rPr>
          <w:sz w:val="22"/>
        </w:rPr>
        <w:t>責任者氏名：</w:t>
      </w:r>
      <w:r w:rsidRPr="00FE5F09">
        <w:rPr>
          <w:sz w:val="22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019"/>
        <w:gridCol w:w="1039"/>
      </w:tblGrid>
      <w:tr w:rsidR="00F13094" w:rsidRPr="00FE5F09" w:rsidTr="00F13094">
        <w:tc>
          <w:tcPr>
            <w:tcW w:w="236" w:type="dxa"/>
          </w:tcPr>
          <w:p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</w:p>
        </w:tc>
        <w:tc>
          <w:tcPr>
            <w:tcW w:w="7207" w:type="dxa"/>
          </w:tcPr>
          <w:p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5F0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1051" w:type="dxa"/>
          </w:tcPr>
          <w:p w:rsidR="00F13094" w:rsidRPr="007A7BB6" w:rsidRDefault="00F13094">
            <w:pPr>
              <w:rPr>
                <w:rFonts w:asciiTheme="majorEastAsia" w:eastAsiaTheme="majorEastAsia" w:hAnsiTheme="majorEastAsia"/>
                <w:sz w:val="22"/>
              </w:rPr>
            </w:pPr>
            <w:r w:rsidRPr="007A7BB6">
              <w:rPr>
                <w:rFonts w:asciiTheme="majorEastAsia" w:eastAsiaTheme="majorEastAsia" w:hAnsiTheme="majorEastAsia" w:hint="eastAsia"/>
                <w:sz w:val="22"/>
              </w:rPr>
              <w:t>チェック欄（◯を付す）</w:t>
            </w: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共著者全員による要旨内容の確認は受けましたか？</w:t>
            </w:r>
          </w:p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院生・学生は必ず指導教員の確認を受けてから提出して下さい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7207" w:type="dxa"/>
          </w:tcPr>
          <w:p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最新の会報原稿作成要領の内容を確認しましたか？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最新のひな形をダウンロードして要旨を作成しましたか？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提出する電子ファイルのファイル名は「課題番号（</w:t>
            </w:r>
            <w:r w:rsidRPr="00F44947">
              <w:rPr>
                <w:rFonts w:ascii="Times New Roman" w:hAnsi="Times New Roman" w:cs="Times New Roman"/>
                <w:sz w:val="22"/>
              </w:rPr>
              <w:t>2</w:t>
            </w:r>
            <w:r w:rsidRPr="00F44947">
              <w:rPr>
                <w:rFonts w:ascii="Times New Roman" w:hAnsi="Times New Roman" w:cs="Times New Roman"/>
                <w:sz w:val="22"/>
              </w:rPr>
              <w:t>桁）＋執筆者姓＋作物名（またはキーワード）＋初稿」になっていますか？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課題名および図表タイトルのみ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ゴシックとし、本文の和文は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明朝、英数字は半角で</w:t>
            </w:r>
            <w:r w:rsidRPr="00F44947">
              <w:rPr>
                <w:rFonts w:ascii="Times New Roman" w:hAnsi="Times New Roman" w:cs="Times New Roman"/>
                <w:sz w:val="22"/>
              </w:rPr>
              <w:t>Times New Roman</w:t>
            </w:r>
            <w:r w:rsidRPr="00F44947">
              <w:rPr>
                <w:rFonts w:ascii="Times New Roman" w:hAnsi="Times New Roman" w:cs="Times New Roman"/>
                <w:sz w:val="22"/>
              </w:rPr>
              <w:t>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7207" w:type="dxa"/>
          </w:tcPr>
          <w:p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課題名はフォントサイズ</w:t>
            </w:r>
            <w:r w:rsidRPr="00F44947">
              <w:rPr>
                <w:rFonts w:ascii="Times New Roman" w:hAnsi="Times New Roman" w:cs="Times New Roman"/>
                <w:sz w:val="22"/>
              </w:rPr>
              <w:t>11</w:t>
            </w:r>
            <w:r w:rsidRPr="00F44947">
              <w:rPr>
                <w:rFonts w:ascii="Times New Roman" w:hAnsi="Times New Roman" w:cs="Times New Roman"/>
                <w:sz w:val="22"/>
              </w:rPr>
              <w:t>ポイント、本文は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10.5</w:t>
            </w:r>
            <w:r w:rsidRPr="00F44947">
              <w:rPr>
                <w:rFonts w:ascii="Times New Roman" w:hAnsi="Times New Roman" w:cs="Times New Roman"/>
                <w:sz w:val="22"/>
              </w:rPr>
              <w:t>ポイント（</w:t>
            </w:r>
            <w:r w:rsidRPr="00F44947">
              <w:rPr>
                <w:rFonts w:ascii="Times New Roman" w:hAnsi="Times New Roman" w:cs="Times New Roman"/>
                <w:sz w:val="22"/>
              </w:rPr>
              <w:t>Word</w:t>
            </w:r>
            <w:r w:rsidRPr="00F44947">
              <w:rPr>
                <w:rFonts w:ascii="Times New Roman" w:hAnsi="Times New Roman" w:cs="Times New Roman"/>
                <w:sz w:val="22"/>
              </w:rPr>
              <w:t>）または</w:t>
            </w:r>
            <w:r w:rsidRPr="00F44947">
              <w:rPr>
                <w:rFonts w:ascii="Times New Roman" w:hAnsi="Times New Roman" w:cs="Times New Roman"/>
                <w:sz w:val="22"/>
              </w:rPr>
              <w:t>10</w:t>
            </w:r>
            <w:r w:rsidR="007A7BB6">
              <w:rPr>
                <w:rFonts w:ascii="Times New Roman" w:hAnsi="Times New Roman" w:cs="Times New Roman"/>
                <w:sz w:val="22"/>
              </w:rPr>
              <w:t>ポイント</w:t>
            </w:r>
            <w:r w:rsidRPr="00F44947">
              <w:rPr>
                <w:rFonts w:ascii="Times New Roman" w:hAnsi="Times New Roman" w:cs="Times New Roman"/>
                <w:sz w:val="22"/>
              </w:rPr>
              <w:t>（</w:t>
            </w:r>
            <w:bookmarkStart w:id="0" w:name="_GoBack"/>
            <w:bookmarkEnd w:id="0"/>
            <w:r w:rsidRPr="00F44947">
              <w:rPr>
                <w:rFonts w:ascii="Times New Roman" w:hAnsi="Times New Roman" w:cs="Times New Roman"/>
                <w:sz w:val="22"/>
              </w:rPr>
              <w:t>一太郎）になっていますか？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7207" w:type="dxa"/>
          </w:tcPr>
          <w:p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概ね、本文は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行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文字、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ページ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行になっていますか？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句読点には「、」および「。」が使われていますか？</w:t>
            </w:r>
          </w:p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「，」および「</w:t>
            </w:r>
            <w:r w:rsidRPr="00F44947">
              <w:rPr>
                <w:rFonts w:ascii="Times New Roman" w:hAnsi="Times New Roman" w:cs="Times New Roman"/>
                <w:sz w:val="22"/>
              </w:rPr>
              <w:t>.</w:t>
            </w:r>
            <w:r w:rsidRPr="00F44947">
              <w:rPr>
                <w:rFonts w:ascii="Times New Roman" w:hAnsi="Times New Roman" w:cs="Times New Roman"/>
                <w:sz w:val="22"/>
              </w:rPr>
              <w:t>」は使用しない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「である調（「～である。」、「～であった。」など）」になっていますか？</w:t>
            </w:r>
          </w:p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「ですます調（「～です。」、「～でした。」など）」は使用しない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誤字脱字（スペルのミスを含む）がないことを確認しましたか？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所属名は「別表</w:t>
            </w:r>
            <w:r w:rsidRPr="00F4494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947">
              <w:rPr>
                <w:rFonts w:ascii="Times New Roman" w:hAnsi="Times New Roman" w:cs="Times New Roman"/>
                <w:sz w:val="22"/>
              </w:rPr>
              <w:t>所属機関の略称表記法」に従っていますか？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7207" w:type="dxa"/>
          </w:tcPr>
          <w:p w:rsidR="00F13094" w:rsidRPr="00F44947" w:rsidRDefault="001C425F" w:rsidP="001C42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本文は正しい項目立て（例：導入部</w:t>
            </w:r>
            <w:r w:rsidR="00F13094" w:rsidRPr="00F44947">
              <w:rPr>
                <w:rFonts w:ascii="Times New Roman" w:hAnsi="Times New Roman" w:cs="Times New Roman"/>
                <w:sz w:val="22"/>
              </w:rPr>
              <w:t>、「材料および方法」、「結果」、「考察」）で作成されていますか？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文章は冗長ではなく、簡潔に表現されていますか？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7207" w:type="dxa"/>
          </w:tcPr>
          <w:p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不要な図表の有無や、図表</w:t>
            </w:r>
            <w:r>
              <w:rPr>
                <w:rFonts w:ascii="Times New Roman" w:hAnsi="Times New Roman" w:cs="Times New Roman"/>
                <w:sz w:val="22"/>
              </w:rPr>
              <w:t>の統合の必要性を</w:t>
            </w:r>
            <w:r w:rsidRPr="00F44947">
              <w:rPr>
                <w:rFonts w:ascii="Times New Roman" w:hAnsi="Times New Roman" w:cs="Times New Roman"/>
                <w:sz w:val="22"/>
              </w:rPr>
              <w:t>検討しましたか？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7207" w:type="dxa"/>
          </w:tcPr>
          <w:p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図表は本文と対応していますか？</w:t>
            </w:r>
          </w:p>
          <w:p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本文に記述のない表や図を掲載してはいけません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  <w:tc>
          <w:tcPr>
            <w:tcW w:w="7207" w:type="dxa"/>
          </w:tcPr>
          <w:p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図表タイトルは内容を十分に示していますか？</w:t>
            </w:r>
          </w:p>
          <w:p w:rsidR="00F13094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◯◯</w:t>
            </w:r>
            <w:r w:rsidRPr="00F44947">
              <w:rPr>
                <w:rFonts w:ascii="Times New Roman" w:hAnsi="Times New Roman" w:cs="Times New Roman"/>
                <w:sz w:val="22"/>
              </w:rPr>
              <w:t>試験結果」とせず、「</w:t>
            </w:r>
            <w:r w:rsidRPr="00F44947">
              <w:rPr>
                <w:rFonts w:ascii="Times New Roman" w:hAnsi="Times New Roman" w:cs="Times New Roman"/>
                <w:sz w:val="22"/>
              </w:rPr>
              <w:t>A</w:t>
            </w:r>
            <w:r w:rsidRPr="00F44947">
              <w:rPr>
                <w:rFonts w:ascii="Times New Roman" w:hAnsi="Times New Roman" w:cs="Times New Roman"/>
                <w:sz w:val="22"/>
              </w:rPr>
              <w:t>が</w:t>
            </w:r>
            <w:r w:rsidRPr="00F44947">
              <w:rPr>
                <w:rFonts w:ascii="Times New Roman" w:hAnsi="Times New Roman" w:cs="Times New Roman"/>
                <w:sz w:val="22"/>
              </w:rPr>
              <w:t>B</w:t>
            </w:r>
            <w:r w:rsidRPr="00F44947">
              <w:rPr>
                <w:rFonts w:ascii="Times New Roman" w:hAnsi="Times New Roman" w:cs="Times New Roman"/>
                <w:sz w:val="22"/>
              </w:rPr>
              <w:t>に及ぼす影響」などと記載する</w:t>
            </w:r>
          </w:p>
          <w:p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※図表タイトルには作物名を含めることが望ましい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7207" w:type="dxa"/>
          </w:tcPr>
          <w:p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表タイトルは表の上側、図タイトルは図の下側に配置されていますか？また、図表タイトルは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ゴシック体になっていますか？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図表の番号は「第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表」または「第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図」になっていますか？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:rsidTr="00F13094">
        <w:tc>
          <w:tcPr>
            <w:tcW w:w="236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7207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図や図中の線・印は鮮明ですか？モノクロ印刷でも見やすいですか？</w:t>
            </w:r>
          </w:p>
        </w:tc>
        <w:tc>
          <w:tcPr>
            <w:tcW w:w="1051" w:type="dxa"/>
          </w:tcPr>
          <w:p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8701CD" w:rsidRPr="00FE5F09" w:rsidRDefault="00922610" w:rsidP="00922610">
      <w:pPr>
        <w:jc w:val="righ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2019</w:t>
      </w:r>
      <w:r>
        <w:rPr>
          <w:sz w:val="22"/>
        </w:rPr>
        <w:t>年</w:t>
      </w:r>
      <w:r>
        <w:rPr>
          <w:sz w:val="22"/>
        </w:rPr>
        <w:t>9</w:t>
      </w:r>
      <w:r>
        <w:rPr>
          <w:sz w:val="22"/>
        </w:rPr>
        <w:t>月作成）</w:t>
      </w:r>
    </w:p>
    <w:sectPr w:rsidR="008701CD" w:rsidRPr="00FE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3A0" w:rsidRDefault="00DB63A0" w:rsidP="00793E66">
      <w:r>
        <w:separator/>
      </w:r>
    </w:p>
  </w:endnote>
  <w:endnote w:type="continuationSeparator" w:id="0">
    <w:p w:rsidR="00DB63A0" w:rsidRDefault="00DB63A0" w:rsidP="0079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3A0" w:rsidRDefault="00DB63A0" w:rsidP="00793E66">
      <w:r>
        <w:separator/>
      </w:r>
    </w:p>
  </w:footnote>
  <w:footnote w:type="continuationSeparator" w:id="0">
    <w:p w:rsidR="00DB63A0" w:rsidRDefault="00DB63A0" w:rsidP="0079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1CD"/>
    <w:rsid w:val="00014A3B"/>
    <w:rsid w:val="00125838"/>
    <w:rsid w:val="00192186"/>
    <w:rsid w:val="001C425F"/>
    <w:rsid w:val="00263E98"/>
    <w:rsid w:val="00270D6A"/>
    <w:rsid w:val="002C25D2"/>
    <w:rsid w:val="00351140"/>
    <w:rsid w:val="00394265"/>
    <w:rsid w:val="00407337"/>
    <w:rsid w:val="004D626B"/>
    <w:rsid w:val="0050361B"/>
    <w:rsid w:val="0072533E"/>
    <w:rsid w:val="00793E66"/>
    <w:rsid w:val="00793E7C"/>
    <w:rsid w:val="007A7BB6"/>
    <w:rsid w:val="007C5B59"/>
    <w:rsid w:val="008701CD"/>
    <w:rsid w:val="00922610"/>
    <w:rsid w:val="009962C0"/>
    <w:rsid w:val="00A3326B"/>
    <w:rsid w:val="00A76D8C"/>
    <w:rsid w:val="00C67805"/>
    <w:rsid w:val="00DB63A0"/>
    <w:rsid w:val="00DD0106"/>
    <w:rsid w:val="00F13094"/>
    <w:rsid w:val="00F44947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150987-9D21-4E11-8392-C484824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E66"/>
  </w:style>
  <w:style w:type="paragraph" w:styleId="a8">
    <w:name w:val="footer"/>
    <w:basedOn w:val="a"/>
    <w:link w:val="a9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2019-09-11T04:48:00Z</cp:lastPrinted>
  <dcterms:created xsi:type="dcterms:W3CDTF">2019-09-17T08:09:00Z</dcterms:created>
  <dcterms:modified xsi:type="dcterms:W3CDTF">2019-09-17T08:13:00Z</dcterms:modified>
</cp:coreProperties>
</file>